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0E714" w14:textId="0FF5239D" w:rsidR="00AB662D" w:rsidRPr="006B0C1A" w:rsidRDefault="006B0C1A">
      <w:pPr>
        <w:rPr>
          <w:b/>
          <w:sz w:val="36"/>
          <w:szCs w:val="36"/>
        </w:rPr>
      </w:pPr>
      <w:r w:rsidRPr="006B0C1A">
        <w:rPr>
          <w:b/>
          <w:sz w:val="36"/>
          <w:szCs w:val="36"/>
        </w:rPr>
        <w:t xml:space="preserve">Parkeerplaatsen Centrum / Parking </w:t>
      </w:r>
      <w:proofErr w:type="spellStart"/>
      <w:r w:rsidRPr="006B0C1A">
        <w:rPr>
          <w:b/>
          <w:sz w:val="36"/>
          <w:szCs w:val="36"/>
        </w:rPr>
        <w:t>places</w:t>
      </w:r>
      <w:proofErr w:type="spellEnd"/>
      <w:r w:rsidRPr="006B0C1A">
        <w:rPr>
          <w:b/>
          <w:sz w:val="36"/>
          <w:szCs w:val="36"/>
        </w:rPr>
        <w:t xml:space="preserve"> center</w:t>
      </w:r>
      <w:r w:rsidRPr="006B0C1A">
        <w:rPr>
          <w:b/>
          <w:sz w:val="36"/>
          <w:szCs w:val="36"/>
        </w:rPr>
        <w:br/>
      </w:r>
    </w:p>
    <w:p w14:paraId="1B50E717" w14:textId="0941F0D7" w:rsidR="006B0C1A" w:rsidRDefault="00881750">
      <w:r w:rsidRPr="002B2EC3">
        <w:rPr>
          <w:noProof/>
        </w:rPr>
        <w:drawing>
          <wp:inline distT="0" distB="0" distL="0" distR="0" wp14:anchorId="41C12A44" wp14:editId="0BDF9E44">
            <wp:extent cx="6419850" cy="3506509"/>
            <wp:effectExtent l="0" t="0" r="0" b="0"/>
            <wp:docPr id="3" name="Afbeelding 3" descr="Afbeelding met kaar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kaart&#10;&#10;Automatisch gegenereerde beschrijv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33278" cy="3513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7D4F45" w14:textId="77777777" w:rsidR="00881750" w:rsidRDefault="00881750"/>
    <w:p w14:paraId="74402E81" w14:textId="7954AD1B" w:rsidR="00881750" w:rsidRDefault="00881750">
      <w:r w:rsidRPr="00881750">
        <w:rPr>
          <w:noProof/>
        </w:rPr>
        <w:drawing>
          <wp:inline distT="0" distB="0" distL="0" distR="0" wp14:anchorId="4081CF22" wp14:editId="7B589201">
            <wp:extent cx="6305550" cy="3524155"/>
            <wp:effectExtent l="0" t="0" r="0" b="635"/>
            <wp:docPr id="1" name="Afbeelding 1" descr="Afbeelding met kaar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kaart&#10;&#10;Automatisch gegenereerde beschrijvi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28449" cy="3536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1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C1A"/>
    <w:rsid w:val="0064496B"/>
    <w:rsid w:val="006B0C1A"/>
    <w:rsid w:val="00851818"/>
    <w:rsid w:val="00881750"/>
    <w:rsid w:val="00883EDC"/>
    <w:rsid w:val="00A06DE9"/>
    <w:rsid w:val="00A23D1F"/>
    <w:rsid w:val="00AB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0E714"/>
  <w15:chartTrackingRefBased/>
  <w15:docId w15:val="{C620A171-21AD-452F-BAB6-707A0BB2F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Willeke Mos</dc:creator>
  <cp:keywords/>
  <dc:description/>
  <cp:lastModifiedBy>willeke mos</cp:lastModifiedBy>
  <cp:revision>2</cp:revision>
  <dcterms:created xsi:type="dcterms:W3CDTF">2025-04-24T10:57:00Z</dcterms:created>
  <dcterms:modified xsi:type="dcterms:W3CDTF">2025-04-24T10:57:00Z</dcterms:modified>
</cp:coreProperties>
</file>